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2215"/>
        <w:gridCol w:w="1907"/>
        <w:gridCol w:w="1418"/>
        <w:gridCol w:w="1559"/>
        <w:gridCol w:w="992"/>
        <w:gridCol w:w="1950"/>
        <w:gridCol w:w="1950"/>
      </w:tblGrid>
      <w:tr w:rsidR="00A01DAB" w:rsidRPr="009523BD" w:rsidTr="00E522AD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Ф.И.О.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Сведения из документа об образовании (уровень образования, образовательное учреждение, год выдачи, специальность)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767118" w:rsidRDefault="00A01DAB" w:rsidP="00E522AD">
            <w:pPr>
              <w:spacing w:line="240" w:lineRule="auto"/>
              <w:jc w:val="center"/>
            </w:pPr>
            <w:r w:rsidRPr="00767118">
              <w:t>Стаж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№ кабинета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Дни и часы приема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Данные о сертификатах</w:t>
            </w:r>
          </w:p>
        </w:tc>
      </w:tr>
      <w:tr w:rsidR="00A01DAB" w:rsidRPr="009523BD" w:rsidTr="00E522AD">
        <w:trPr>
          <w:trHeight w:val="213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proofErr w:type="spellStart"/>
            <w:r w:rsidRPr="009523BD">
              <w:t>Антакова</w:t>
            </w:r>
            <w:proofErr w:type="spellEnd"/>
            <w:r w:rsidRPr="009523BD">
              <w:t xml:space="preserve"> Алена Александровна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 xml:space="preserve">Высшее, 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 xml:space="preserve">Уральская государственная медицинская академия, </w:t>
            </w:r>
          </w:p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2010 г. Стоматология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Врач стоматолог общей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DAB" w:rsidRPr="00114426" w:rsidRDefault="00A01DAB" w:rsidP="00E522AD">
            <w:pPr>
              <w:spacing w:line="240" w:lineRule="auto"/>
              <w:jc w:val="center"/>
            </w:pPr>
            <w:r w:rsidRPr="00114426">
              <w:t xml:space="preserve">8 лет 4 </w:t>
            </w:r>
            <w:proofErr w:type="spellStart"/>
            <w:proofErr w:type="gramStart"/>
            <w:r w:rsidRPr="00114426"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proofErr w:type="spellStart"/>
            <w:r w:rsidRPr="009523BD">
              <w:t>Пн-пт</w:t>
            </w:r>
            <w:proofErr w:type="spellEnd"/>
            <w:r w:rsidRPr="009523BD">
              <w:t>; 1 смена 8.00-15.06; 2смена 10.54-18.00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AB" w:rsidRPr="009523BD" w:rsidRDefault="00A01DAB" w:rsidP="00E522A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523BD">
              <w:rPr>
                <w:sz w:val="20"/>
                <w:szCs w:val="20"/>
              </w:rPr>
              <w:t xml:space="preserve">0166180468196 </w:t>
            </w:r>
          </w:p>
          <w:p w:rsidR="00A01DAB" w:rsidRPr="009523BD" w:rsidRDefault="00A01DAB" w:rsidP="00E522AD">
            <w:pPr>
              <w:pStyle w:val="a3"/>
              <w:spacing w:before="0" w:beforeAutospacing="0" w:after="0"/>
              <w:jc w:val="center"/>
            </w:pPr>
            <w:r w:rsidRPr="009523BD">
              <w:rPr>
                <w:sz w:val="20"/>
                <w:szCs w:val="20"/>
              </w:rPr>
              <w:t>от 29.04.2016 г.</w:t>
            </w:r>
          </w:p>
          <w:p w:rsidR="00A01DAB" w:rsidRPr="009523BD" w:rsidRDefault="00A01DAB" w:rsidP="00E522AD">
            <w:pPr>
              <w:pStyle w:val="a3"/>
              <w:spacing w:before="0" w:beforeAutospacing="0" w:after="0"/>
              <w:jc w:val="center"/>
            </w:pPr>
            <w:r w:rsidRPr="009523BD">
              <w:rPr>
                <w:sz w:val="20"/>
                <w:szCs w:val="20"/>
              </w:rPr>
              <w:t>Стоматология общей практики</w:t>
            </w:r>
          </w:p>
        </w:tc>
      </w:tr>
      <w:tr w:rsidR="00A01DAB" w:rsidRPr="009523BD" w:rsidTr="00E522AD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proofErr w:type="spellStart"/>
            <w:r w:rsidRPr="009523BD">
              <w:t>Пиканова</w:t>
            </w:r>
            <w:proofErr w:type="spellEnd"/>
            <w:r w:rsidRPr="009523BD">
              <w:t xml:space="preserve"> Юлия Михайловна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 xml:space="preserve">Высшее, 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 xml:space="preserve">Уральская государственная медицинская академия, </w:t>
            </w:r>
          </w:p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2012 г. Стоматология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Врач стоматолог общей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114426" w:rsidRDefault="00A01DAB" w:rsidP="00E522AD">
            <w:pPr>
              <w:spacing w:line="240" w:lineRule="auto"/>
              <w:jc w:val="center"/>
            </w:pPr>
            <w:r w:rsidRPr="00114426">
              <w:t xml:space="preserve">6 лет 4 </w:t>
            </w:r>
            <w:proofErr w:type="spellStart"/>
            <w:proofErr w:type="gramStart"/>
            <w:r w:rsidRPr="00114426"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114426" w:rsidRDefault="00A01DAB" w:rsidP="00E522AD">
            <w:pPr>
              <w:spacing w:line="240" w:lineRule="auto"/>
              <w:jc w:val="center"/>
            </w:pPr>
            <w:r w:rsidRPr="00114426"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>
              <w:t>Приема временно 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B" w:rsidRPr="009523BD" w:rsidRDefault="00A01DAB" w:rsidP="00E522AD">
            <w:pPr>
              <w:pStyle w:val="a3"/>
              <w:spacing w:before="0" w:beforeAutospacing="0" w:after="0"/>
              <w:jc w:val="center"/>
            </w:pPr>
            <w:r w:rsidRPr="009523BD">
              <w:rPr>
                <w:sz w:val="20"/>
                <w:szCs w:val="20"/>
              </w:rPr>
              <w:t>0166140000428</w:t>
            </w:r>
          </w:p>
          <w:p w:rsidR="00A01DAB" w:rsidRPr="009523BD" w:rsidRDefault="00A01DAB" w:rsidP="00E522AD">
            <w:pPr>
              <w:pStyle w:val="a3"/>
              <w:spacing w:before="0" w:beforeAutospacing="0" w:after="0"/>
              <w:jc w:val="center"/>
            </w:pPr>
            <w:r w:rsidRPr="009523BD">
              <w:rPr>
                <w:sz w:val="20"/>
                <w:szCs w:val="20"/>
              </w:rPr>
              <w:t>от 31.08.2013 г.</w:t>
            </w:r>
          </w:p>
          <w:p w:rsidR="00A01DAB" w:rsidRPr="009523BD" w:rsidRDefault="00A01DAB" w:rsidP="00E522A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23BD">
              <w:rPr>
                <w:sz w:val="20"/>
                <w:szCs w:val="20"/>
              </w:rPr>
              <w:t>Стоматология общей практики</w:t>
            </w:r>
          </w:p>
        </w:tc>
      </w:tr>
      <w:tr w:rsidR="00A01DAB" w:rsidRPr="009523BD" w:rsidTr="00E522AD">
        <w:trPr>
          <w:trHeight w:val="213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proofErr w:type="spellStart"/>
            <w:r w:rsidRPr="009523BD">
              <w:t>Заболотская</w:t>
            </w:r>
            <w:proofErr w:type="spellEnd"/>
            <w:r w:rsidRPr="009523BD">
              <w:t xml:space="preserve"> Татьяна Владимировна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 xml:space="preserve">Высшее, 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 xml:space="preserve">Уральская государственная медицинская академия, </w:t>
            </w:r>
          </w:p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2006 г. Стоматология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Врач стоматолог ортопед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DAB" w:rsidRPr="00114426" w:rsidRDefault="00A01DAB" w:rsidP="00E522AD">
            <w:pPr>
              <w:spacing w:line="240" w:lineRule="auto"/>
              <w:jc w:val="center"/>
            </w:pPr>
            <w:r w:rsidRPr="00114426">
              <w:t xml:space="preserve">13 лет 5 </w:t>
            </w:r>
            <w:proofErr w:type="spellStart"/>
            <w:proofErr w:type="gramStart"/>
            <w:r w:rsidRPr="00114426"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proofErr w:type="spellStart"/>
            <w:r w:rsidRPr="009523BD">
              <w:t>Пн-пт</w:t>
            </w:r>
            <w:proofErr w:type="spellEnd"/>
            <w:r w:rsidRPr="009523BD">
              <w:t>; 8.00-15.06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AB" w:rsidRPr="009523BD" w:rsidRDefault="00A01DAB" w:rsidP="00E522AD">
            <w:pPr>
              <w:pStyle w:val="a3"/>
              <w:spacing w:before="0" w:beforeAutospacing="0" w:after="0"/>
              <w:jc w:val="center"/>
            </w:pPr>
            <w:r w:rsidRPr="009523BD">
              <w:rPr>
                <w:sz w:val="20"/>
                <w:szCs w:val="20"/>
              </w:rPr>
              <w:t>0166180313836</w:t>
            </w:r>
          </w:p>
          <w:p w:rsidR="00A01DAB" w:rsidRPr="009523BD" w:rsidRDefault="00A01DAB" w:rsidP="00E522AD">
            <w:pPr>
              <w:pStyle w:val="a3"/>
              <w:spacing w:before="0" w:beforeAutospacing="0" w:after="0"/>
              <w:jc w:val="center"/>
            </w:pPr>
            <w:r w:rsidRPr="009523BD">
              <w:rPr>
                <w:sz w:val="20"/>
                <w:szCs w:val="20"/>
              </w:rPr>
              <w:t>от 11.04.2015 г.</w:t>
            </w:r>
          </w:p>
          <w:p w:rsidR="00A01DAB" w:rsidRPr="009523BD" w:rsidRDefault="00A01DAB" w:rsidP="00E522A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23BD">
              <w:rPr>
                <w:sz w:val="20"/>
                <w:szCs w:val="20"/>
              </w:rPr>
              <w:t>Стоматология ортопедическая</w:t>
            </w:r>
          </w:p>
        </w:tc>
      </w:tr>
      <w:tr w:rsidR="00A01DAB" w:rsidRPr="009523BD" w:rsidTr="00E522AD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Панов Константин Сергеевич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>Высшее,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>ЧУО ОВО «Медицинский Университет «</w:t>
            </w:r>
            <w:proofErr w:type="spellStart"/>
            <w:r w:rsidRPr="009523BD">
              <w:t>Реавиз</w:t>
            </w:r>
            <w:proofErr w:type="spellEnd"/>
            <w:r w:rsidRPr="009523BD">
              <w:t>» г</w:t>
            </w:r>
            <w:proofErr w:type="gramStart"/>
            <w:r w:rsidRPr="009523BD">
              <w:t>.С</w:t>
            </w:r>
            <w:proofErr w:type="gramEnd"/>
            <w:r w:rsidRPr="009523BD">
              <w:t>амара,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lastRenderedPageBreak/>
              <w:t>2017 г.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>Стоматология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lastRenderedPageBreak/>
              <w:t>Врач стоматолог общей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114426" w:rsidRDefault="00A01DAB" w:rsidP="00E522AD">
            <w:pPr>
              <w:spacing w:line="240" w:lineRule="auto"/>
              <w:jc w:val="center"/>
            </w:pPr>
            <w:r w:rsidRPr="00114426">
              <w:t xml:space="preserve">17 лет 6 </w:t>
            </w:r>
            <w:proofErr w:type="spellStart"/>
            <w:proofErr w:type="gramStart"/>
            <w:r w:rsidRPr="00114426"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proofErr w:type="spellStart"/>
            <w:r>
              <w:t>Пн-пт</w:t>
            </w:r>
            <w:proofErr w:type="spellEnd"/>
            <w:r>
              <w:t>; 8.00-11.48</w:t>
            </w:r>
            <w:r w:rsidRPr="009523BD"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B" w:rsidRPr="009523BD" w:rsidRDefault="00A01DAB" w:rsidP="00E522A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u w:val="single"/>
              </w:rPr>
            </w:pPr>
            <w:r w:rsidRPr="009523BD">
              <w:rPr>
                <w:sz w:val="20"/>
                <w:szCs w:val="20"/>
                <w:u w:val="single"/>
              </w:rPr>
              <w:t>Первичная аккредитация</w:t>
            </w:r>
          </w:p>
          <w:p w:rsidR="00A01DAB" w:rsidRPr="009523BD" w:rsidRDefault="00A01DAB" w:rsidP="00E522A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9523BD">
              <w:rPr>
                <w:sz w:val="20"/>
                <w:szCs w:val="20"/>
              </w:rPr>
              <w:t>Св-во</w:t>
            </w:r>
            <w:proofErr w:type="spellEnd"/>
            <w:r w:rsidRPr="009523BD">
              <w:rPr>
                <w:sz w:val="20"/>
                <w:szCs w:val="20"/>
              </w:rPr>
              <w:t xml:space="preserve"> об аккредитации:</w:t>
            </w:r>
          </w:p>
          <w:p w:rsidR="00A01DAB" w:rsidRPr="009523BD" w:rsidRDefault="00A01DAB" w:rsidP="00E522A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523BD">
              <w:rPr>
                <w:sz w:val="20"/>
                <w:szCs w:val="20"/>
              </w:rPr>
              <w:t>Серия 3324</w:t>
            </w:r>
          </w:p>
          <w:p w:rsidR="00A01DAB" w:rsidRPr="009523BD" w:rsidRDefault="00A01DAB" w:rsidP="00E522A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523BD">
              <w:rPr>
                <w:sz w:val="20"/>
                <w:szCs w:val="20"/>
              </w:rPr>
              <w:t>№ 00016841</w:t>
            </w:r>
          </w:p>
          <w:p w:rsidR="00A01DAB" w:rsidRPr="009523BD" w:rsidRDefault="00A01DAB" w:rsidP="00E522AD">
            <w:pPr>
              <w:pStyle w:val="a3"/>
              <w:spacing w:before="0" w:beforeAutospacing="0" w:after="0"/>
              <w:jc w:val="center"/>
            </w:pPr>
            <w:r w:rsidRPr="009523BD">
              <w:rPr>
                <w:sz w:val="20"/>
                <w:szCs w:val="20"/>
              </w:rPr>
              <w:lastRenderedPageBreak/>
              <w:t>Дата проведения 21.07.2017 г.</w:t>
            </w:r>
          </w:p>
        </w:tc>
      </w:tr>
      <w:tr w:rsidR="00A01DAB" w:rsidRPr="009523BD" w:rsidTr="00E522AD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lastRenderedPageBreak/>
              <w:t>Малахова Лариса Валериевна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 xml:space="preserve">Высшее, 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 xml:space="preserve">Свердловский государственный ордена </w:t>
            </w:r>
            <w:proofErr w:type="spellStart"/>
            <w:r w:rsidRPr="009523BD">
              <w:t>Тр.Кр</w:t>
            </w:r>
            <w:proofErr w:type="gramStart"/>
            <w:r w:rsidRPr="009523BD">
              <w:t>.З</w:t>
            </w:r>
            <w:proofErr w:type="gramEnd"/>
            <w:r w:rsidRPr="009523BD">
              <w:t>намени</w:t>
            </w:r>
            <w:proofErr w:type="spellEnd"/>
            <w:r w:rsidRPr="009523BD">
              <w:t xml:space="preserve"> медицинский институт, </w:t>
            </w:r>
          </w:p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1993 г. Стоматология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Врач стоматолог терапевт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114426" w:rsidRDefault="00A01DAB" w:rsidP="00E522AD">
            <w:pPr>
              <w:spacing w:line="240" w:lineRule="auto"/>
              <w:jc w:val="center"/>
            </w:pPr>
            <w:r w:rsidRPr="00114426">
              <w:t xml:space="preserve">26 лет 2 </w:t>
            </w:r>
            <w:proofErr w:type="spellStart"/>
            <w:proofErr w:type="gramStart"/>
            <w:r w:rsidRPr="00114426"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филиал ул. Тимирязева, д.8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proofErr w:type="spellStart"/>
            <w:r w:rsidRPr="009523BD">
              <w:t>Пн-пт</w:t>
            </w:r>
            <w:proofErr w:type="spellEnd"/>
            <w:r w:rsidRPr="009523BD">
              <w:t>; 8.00-15.06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B" w:rsidRPr="009523BD" w:rsidRDefault="00A01DAB" w:rsidP="00E522A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523BD">
              <w:rPr>
                <w:sz w:val="20"/>
                <w:szCs w:val="20"/>
              </w:rPr>
              <w:t>0166180468144</w:t>
            </w:r>
          </w:p>
          <w:p w:rsidR="00A01DAB" w:rsidRPr="009523BD" w:rsidRDefault="00A01DAB" w:rsidP="00E522AD">
            <w:pPr>
              <w:pStyle w:val="a3"/>
              <w:spacing w:before="0" w:beforeAutospacing="0" w:after="0"/>
              <w:jc w:val="center"/>
            </w:pPr>
            <w:r w:rsidRPr="009523BD">
              <w:rPr>
                <w:sz w:val="20"/>
                <w:szCs w:val="20"/>
              </w:rPr>
              <w:t>от 08.04.2016 г.</w:t>
            </w:r>
          </w:p>
          <w:p w:rsidR="00A01DAB" w:rsidRPr="009523BD" w:rsidRDefault="00A01DAB" w:rsidP="00E522A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23BD">
              <w:rPr>
                <w:sz w:val="20"/>
                <w:szCs w:val="20"/>
              </w:rPr>
              <w:t xml:space="preserve">Стоматология терапевтическая </w:t>
            </w:r>
          </w:p>
        </w:tc>
      </w:tr>
      <w:tr w:rsidR="00A01DAB" w:rsidRPr="009523BD" w:rsidTr="00E522AD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Шестакова Надежда Сергеевна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>Среднее профессиональное,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>Каменск-Уральский медицинский колледж,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>2002 г.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>Стоматология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Зубной врач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114426" w:rsidRDefault="00A01DAB" w:rsidP="00E522AD">
            <w:pPr>
              <w:spacing w:line="240" w:lineRule="auto"/>
              <w:jc w:val="center"/>
            </w:pPr>
            <w:r w:rsidRPr="00114426">
              <w:t xml:space="preserve">16 лет 2 </w:t>
            </w:r>
            <w:proofErr w:type="spellStart"/>
            <w:proofErr w:type="gramStart"/>
            <w:r w:rsidRPr="00114426"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proofErr w:type="spellStart"/>
            <w:r w:rsidRPr="009523BD">
              <w:t>Пн-пт</w:t>
            </w:r>
            <w:proofErr w:type="spellEnd"/>
            <w:r w:rsidRPr="009523BD">
              <w:t>; 1 смена 8.00-15.06; 2смена 10.54-18.00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B" w:rsidRPr="009523BD" w:rsidRDefault="00A01DAB" w:rsidP="00E52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3BD">
              <w:rPr>
                <w:sz w:val="20"/>
                <w:szCs w:val="20"/>
              </w:rPr>
              <w:t>0342240352801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3BD">
              <w:rPr>
                <w:sz w:val="20"/>
                <w:szCs w:val="20"/>
              </w:rPr>
              <w:t xml:space="preserve"> от 06.06.2015 г. Стоматология</w:t>
            </w:r>
          </w:p>
        </w:tc>
      </w:tr>
      <w:tr w:rsidR="00A01DAB" w:rsidRPr="009523BD" w:rsidTr="00E522AD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>
              <w:t xml:space="preserve">Мамедова </w:t>
            </w:r>
            <w:r w:rsidRPr="009523BD">
              <w:t>Ксения Сергеевна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>Среднее профессиональное,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>Свердловский областной медицинский колледж,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>2007 г.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>Стоматология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Зубной врач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114426" w:rsidRDefault="00A01DAB" w:rsidP="00E522AD">
            <w:pPr>
              <w:spacing w:line="240" w:lineRule="auto"/>
              <w:jc w:val="center"/>
            </w:pPr>
            <w:r w:rsidRPr="00114426">
              <w:t xml:space="preserve">12 лет 4 </w:t>
            </w:r>
            <w:proofErr w:type="spellStart"/>
            <w:proofErr w:type="gramStart"/>
            <w:r w:rsidRPr="00114426"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proofErr w:type="spellStart"/>
            <w:r w:rsidRPr="009523BD">
              <w:t>Пн-пт</w:t>
            </w:r>
            <w:proofErr w:type="spellEnd"/>
            <w:r w:rsidRPr="009523BD">
              <w:t>; 1 смена 8.00-15.06; 2смена 10.54-18.00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B" w:rsidRPr="009523BD" w:rsidRDefault="00A01DAB" w:rsidP="00E52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3BD">
              <w:rPr>
                <w:sz w:val="20"/>
                <w:szCs w:val="20"/>
              </w:rPr>
              <w:t xml:space="preserve">0866040015092 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3BD">
              <w:rPr>
                <w:sz w:val="20"/>
                <w:szCs w:val="20"/>
              </w:rPr>
              <w:t>от 20.04.2016 г.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3BD">
              <w:rPr>
                <w:sz w:val="20"/>
                <w:szCs w:val="20"/>
              </w:rPr>
              <w:t>Стоматология</w:t>
            </w:r>
          </w:p>
        </w:tc>
      </w:tr>
      <w:tr w:rsidR="00A01DAB" w:rsidRPr="009523BD" w:rsidTr="00E522AD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Самойлова Елена Алексеевна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 xml:space="preserve">Высшее, 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 xml:space="preserve">Уральская государственная медицинская академия, </w:t>
            </w:r>
          </w:p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2008 г. Стоматология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Врач стоматолог-терапевт, врач стоматолог-ортопед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114426" w:rsidRDefault="00A01DAB" w:rsidP="00E522AD">
            <w:pPr>
              <w:spacing w:line="240" w:lineRule="auto"/>
              <w:jc w:val="center"/>
            </w:pPr>
            <w:r w:rsidRPr="00114426">
              <w:t xml:space="preserve">20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proofErr w:type="spellStart"/>
            <w:r w:rsidRPr="009523BD">
              <w:t>Пн-пт</w:t>
            </w:r>
            <w:proofErr w:type="spellEnd"/>
            <w:r w:rsidRPr="009523BD">
              <w:t>; 8.00-15.06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B" w:rsidRPr="009523BD" w:rsidRDefault="00A01DAB" w:rsidP="00E522AD">
            <w:pPr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523BD">
              <w:rPr>
                <w:sz w:val="20"/>
                <w:szCs w:val="20"/>
                <w:shd w:val="clear" w:color="auto" w:fill="FFFFFF"/>
              </w:rPr>
              <w:t xml:space="preserve">0342240812125 </w:t>
            </w:r>
          </w:p>
          <w:p w:rsidR="00A01DAB" w:rsidRDefault="00A01DAB" w:rsidP="00E522AD">
            <w:pPr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523BD">
              <w:rPr>
                <w:sz w:val="20"/>
                <w:szCs w:val="20"/>
                <w:shd w:val="clear" w:color="auto" w:fill="FFFFFF"/>
              </w:rPr>
              <w:t xml:space="preserve">от 21.11.2015 </w:t>
            </w:r>
            <w:r>
              <w:rPr>
                <w:sz w:val="20"/>
                <w:szCs w:val="20"/>
                <w:shd w:val="clear" w:color="auto" w:fill="FFFFFF"/>
              </w:rPr>
              <w:t xml:space="preserve">г. </w:t>
            </w:r>
            <w:r w:rsidRPr="009523BD">
              <w:rPr>
                <w:sz w:val="20"/>
                <w:szCs w:val="20"/>
                <w:shd w:val="clear" w:color="auto" w:fill="FFFFFF"/>
              </w:rPr>
              <w:t>Стоматология терапевтическая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A01DAB" w:rsidRPr="00114426" w:rsidRDefault="00A01DAB" w:rsidP="00E522AD">
            <w:pPr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14426">
              <w:rPr>
                <w:sz w:val="20"/>
                <w:szCs w:val="20"/>
                <w:shd w:val="clear" w:color="auto" w:fill="FFFFFF"/>
              </w:rPr>
              <w:t>0342180866168</w:t>
            </w:r>
          </w:p>
          <w:p w:rsidR="00A01DAB" w:rsidRPr="00114426" w:rsidRDefault="00A01DAB" w:rsidP="00E522AD">
            <w:pPr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14426">
              <w:rPr>
                <w:sz w:val="20"/>
                <w:szCs w:val="20"/>
                <w:shd w:val="clear" w:color="auto" w:fill="FFFFFF"/>
              </w:rPr>
              <w:t>от 01.07.2019</w:t>
            </w:r>
            <w:r>
              <w:rPr>
                <w:sz w:val="20"/>
                <w:szCs w:val="20"/>
                <w:shd w:val="clear" w:color="auto" w:fill="FFFFFF"/>
              </w:rPr>
              <w:t xml:space="preserve"> г.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426">
              <w:rPr>
                <w:sz w:val="20"/>
                <w:szCs w:val="20"/>
                <w:shd w:val="clear" w:color="auto" w:fill="FFFFFF"/>
              </w:rPr>
              <w:t>Стоматология ортопедическая</w:t>
            </w:r>
          </w:p>
        </w:tc>
      </w:tr>
      <w:tr w:rsidR="00A01DAB" w:rsidRPr="009523BD" w:rsidTr="00E522AD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proofErr w:type="spellStart"/>
            <w:r w:rsidRPr="009523BD">
              <w:t>Сысолятина</w:t>
            </w:r>
            <w:proofErr w:type="spellEnd"/>
            <w:r w:rsidRPr="009523BD">
              <w:t xml:space="preserve"> Ксения </w:t>
            </w:r>
            <w:r w:rsidRPr="009523BD">
              <w:lastRenderedPageBreak/>
              <w:t>Андреевна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lastRenderedPageBreak/>
              <w:t xml:space="preserve">Высшее, 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</w:pPr>
            <w:r w:rsidRPr="009523BD">
              <w:t xml:space="preserve">Уральская </w:t>
            </w:r>
            <w:r w:rsidRPr="009523BD">
              <w:lastRenderedPageBreak/>
              <w:t xml:space="preserve">государственная медицинская академия, </w:t>
            </w:r>
          </w:p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2015 г. Стоматология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lastRenderedPageBreak/>
              <w:t xml:space="preserve">Врач стоматолог </w:t>
            </w:r>
            <w:r w:rsidRPr="009523BD">
              <w:lastRenderedPageBreak/>
              <w:t>общей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114426" w:rsidRDefault="00A01DAB" w:rsidP="00E522AD">
            <w:pPr>
              <w:spacing w:line="240" w:lineRule="auto"/>
              <w:jc w:val="center"/>
            </w:pPr>
            <w:r w:rsidRPr="00114426">
              <w:t xml:space="preserve">3 года 4 </w:t>
            </w:r>
            <w:proofErr w:type="spellStart"/>
            <w:proofErr w:type="gramStart"/>
            <w:r w:rsidRPr="00114426"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r w:rsidRPr="009523BD"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AB" w:rsidRPr="009523BD" w:rsidRDefault="00A01DAB" w:rsidP="00E522AD">
            <w:pPr>
              <w:spacing w:line="240" w:lineRule="auto"/>
              <w:jc w:val="center"/>
            </w:pPr>
            <w:proofErr w:type="spellStart"/>
            <w:r w:rsidRPr="009523BD">
              <w:t>Пн-пт</w:t>
            </w:r>
            <w:proofErr w:type="spellEnd"/>
            <w:r w:rsidRPr="009523BD">
              <w:t xml:space="preserve">; 1 смена 8.00-15.06; </w:t>
            </w:r>
            <w:r w:rsidRPr="009523BD">
              <w:lastRenderedPageBreak/>
              <w:t>2смена 10.54-18.00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B" w:rsidRPr="009523BD" w:rsidRDefault="00A01DAB" w:rsidP="00E52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3BD">
              <w:rPr>
                <w:sz w:val="20"/>
                <w:szCs w:val="20"/>
              </w:rPr>
              <w:lastRenderedPageBreak/>
              <w:t>0166270003520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3BD">
              <w:rPr>
                <w:sz w:val="20"/>
                <w:szCs w:val="20"/>
              </w:rPr>
              <w:t xml:space="preserve"> от 31.08.2016 г. </w:t>
            </w:r>
          </w:p>
          <w:p w:rsidR="00A01DAB" w:rsidRPr="009523BD" w:rsidRDefault="00A01DAB" w:rsidP="00E522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3BD">
              <w:rPr>
                <w:sz w:val="20"/>
                <w:szCs w:val="20"/>
              </w:rPr>
              <w:t xml:space="preserve">Стоматология </w:t>
            </w:r>
            <w:r w:rsidRPr="009523BD">
              <w:rPr>
                <w:sz w:val="20"/>
                <w:szCs w:val="20"/>
              </w:rPr>
              <w:lastRenderedPageBreak/>
              <w:t>общей практики</w:t>
            </w:r>
          </w:p>
        </w:tc>
      </w:tr>
    </w:tbl>
    <w:p w:rsidR="00A01DAB" w:rsidRPr="009523BD" w:rsidRDefault="00A01DAB" w:rsidP="00A01DAB">
      <w:pPr>
        <w:spacing w:line="240" w:lineRule="auto"/>
      </w:pPr>
    </w:p>
    <w:p w:rsidR="00A01DAB" w:rsidRPr="009523BD" w:rsidRDefault="00A01DAB" w:rsidP="00A01DAB"/>
    <w:p w:rsidR="00F050C4" w:rsidRDefault="00F050C4"/>
    <w:sectPr w:rsidR="00F050C4" w:rsidSect="00611200">
      <w:pgSz w:w="16838" w:h="11906" w:orient="landscape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AB"/>
    <w:rsid w:val="00336B2A"/>
    <w:rsid w:val="00894801"/>
    <w:rsid w:val="009C213F"/>
    <w:rsid w:val="00A01DAB"/>
    <w:rsid w:val="00F0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A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DAB"/>
    <w:pPr>
      <w:spacing w:before="100" w:beforeAutospacing="1" w:after="119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2167</Characters>
  <Application>Microsoft Office Word</Application>
  <DocSecurity>0</DocSecurity>
  <Lines>18</Lines>
  <Paragraphs>5</Paragraphs>
  <ScaleCrop>false</ScaleCrop>
  <Company>Krokoz™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Главный врач</cp:lastModifiedBy>
  <cp:revision>2</cp:revision>
  <dcterms:created xsi:type="dcterms:W3CDTF">2020-02-11T10:34:00Z</dcterms:created>
  <dcterms:modified xsi:type="dcterms:W3CDTF">2020-02-11T10:35:00Z</dcterms:modified>
</cp:coreProperties>
</file>